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4E6C" w14:textId="77777777" w:rsidR="008255A4" w:rsidRDefault="008255A4" w:rsidP="00EF1663">
      <w:pPr>
        <w:jc w:val="center"/>
        <w:rPr>
          <w:b/>
          <w:sz w:val="28"/>
        </w:rPr>
      </w:pPr>
    </w:p>
    <w:p w14:paraId="631136E7" w14:textId="099571F5" w:rsidR="00EF1663" w:rsidRPr="00550697" w:rsidRDefault="00D53612" w:rsidP="00EF1663">
      <w:pPr>
        <w:jc w:val="center"/>
        <w:rPr>
          <w:b/>
          <w:sz w:val="28"/>
        </w:rPr>
      </w:pPr>
      <w:r>
        <w:rPr>
          <w:b/>
          <w:sz w:val="28"/>
        </w:rPr>
        <w:t xml:space="preserve">UoL International Sports Management </w:t>
      </w:r>
      <w:r w:rsidR="00EF1663" w:rsidRPr="00550697">
        <w:rPr>
          <w:b/>
          <w:sz w:val="28"/>
        </w:rPr>
        <w:t>Scholarships</w:t>
      </w:r>
      <w:r w:rsidR="00EF1663">
        <w:rPr>
          <w:b/>
          <w:sz w:val="28"/>
        </w:rPr>
        <w:t xml:space="preserve"> </w:t>
      </w:r>
    </w:p>
    <w:p w14:paraId="26742977" w14:textId="77777777" w:rsidR="002879E9" w:rsidRPr="00EF1663" w:rsidRDefault="002879E9" w:rsidP="00EF1663">
      <w:pPr>
        <w:spacing w:after="0" w:line="360" w:lineRule="atLeast"/>
        <w:ind w:left="720"/>
        <w:rPr>
          <w:rFonts w:cs="Arial"/>
          <w:sz w:val="24"/>
          <w:szCs w:val="24"/>
        </w:rPr>
      </w:pPr>
      <w:r w:rsidRPr="00EF1663">
        <w:rPr>
          <w:rFonts w:cs="Arial"/>
          <w:sz w:val="24"/>
          <w:szCs w:val="24"/>
        </w:rPr>
        <w:t>Your application cannot be considered if you do not complete ALL sections of the form.</w:t>
      </w:r>
    </w:p>
    <w:p w14:paraId="51678323" w14:textId="77777777" w:rsidR="00353841" w:rsidRDefault="00353841" w:rsidP="00353841">
      <w:pPr>
        <w:ind w:right="-1"/>
      </w:pPr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10350"/>
      </w:tblGrid>
      <w:tr w:rsidR="00353841" w14:paraId="31BD9DB8" w14:textId="77777777" w:rsidTr="00F70168">
        <w:tc>
          <w:tcPr>
            <w:tcW w:w="10350" w:type="dxa"/>
          </w:tcPr>
          <w:p w14:paraId="0B1EA571" w14:textId="77777777" w:rsidR="00353841" w:rsidRDefault="00353841" w:rsidP="00F70168">
            <w:r>
              <w:t>Family Name:</w:t>
            </w:r>
          </w:p>
        </w:tc>
      </w:tr>
      <w:tr w:rsidR="00353841" w14:paraId="23B94E01" w14:textId="77777777" w:rsidTr="00F70168">
        <w:trPr>
          <w:trHeight w:val="332"/>
        </w:trPr>
        <w:tc>
          <w:tcPr>
            <w:tcW w:w="10350" w:type="dxa"/>
          </w:tcPr>
          <w:p w14:paraId="52586220" w14:textId="77777777" w:rsidR="00353841" w:rsidRDefault="00353841" w:rsidP="00F70168">
            <w:r>
              <w:t>Given Name:</w:t>
            </w:r>
          </w:p>
        </w:tc>
      </w:tr>
      <w:tr w:rsidR="00353841" w14:paraId="64477B18" w14:textId="77777777" w:rsidTr="00F70168">
        <w:trPr>
          <w:trHeight w:val="332"/>
        </w:trPr>
        <w:tc>
          <w:tcPr>
            <w:tcW w:w="10350" w:type="dxa"/>
          </w:tcPr>
          <w:p w14:paraId="16F230D1" w14:textId="5CDE7DFA" w:rsidR="00353841" w:rsidRDefault="00353841" w:rsidP="00F70168">
            <w:r>
              <w:t>Middle Name</w:t>
            </w:r>
            <w:r w:rsidR="00584125">
              <w:t xml:space="preserve"> </w:t>
            </w:r>
            <w:r w:rsidR="008255A4">
              <w:t>(</w:t>
            </w:r>
            <w:r w:rsidR="00584125">
              <w:t>if applicable</w:t>
            </w:r>
            <w:r w:rsidR="008255A4">
              <w:t>)</w:t>
            </w:r>
            <w:r>
              <w:t>:</w:t>
            </w:r>
          </w:p>
        </w:tc>
      </w:tr>
      <w:tr w:rsidR="00353841" w14:paraId="2B5D3570" w14:textId="77777777" w:rsidTr="00F70168">
        <w:tc>
          <w:tcPr>
            <w:tcW w:w="10350" w:type="dxa"/>
          </w:tcPr>
          <w:p w14:paraId="254A3843" w14:textId="77777777" w:rsidR="00353841" w:rsidRDefault="00353841" w:rsidP="00F70168">
            <w:r>
              <w:t>Email Address:</w:t>
            </w:r>
          </w:p>
        </w:tc>
      </w:tr>
      <w:tr w:rsidR="00353841" w14:paraId="3F0788D5" w14:textId="77777777" w:rsidTr="00F70168">
        <w:tc>
          <w:tcPr>
            <w:tcW w:w="10350" w:type="dxa"/>
          </w:tcPr>
          <w:p w14:paraId="31D7CE06" w14:textId="45417B27" w:rsidR="00353841" w:rsidRDefault="00353841" w:rsidP="008255A4">
            <w:r>
              <w:t>Student Number:</w:t>
            </w:r>
          </w:p>
        </w:tc>
      </w:tr>
      <w:tr w:rsidR="00353841" w14:paraId="22DD3B0C" w14:textId="77777777" w:rsidTr="00F70168">
        <w:tc>
          <w:tcPr>
            <w:tcW w:w="10350" w:type="dxa"/>
            <w:tcBorders>
              <w:left w:val="nil"/>
              <w:right w:val="nil"/>
            </w:tcBorders>
          </w:tcPr>
          <w:p w14:paraId="1F192640" w14:textId="77777777" w:rsidR="00353841" w:rsidRDefault="00353841" w:rsidP="00F70168"/>
        </w:tc>
      </w:tr>
      <w:tr w:rsidR="00353841" w14:paraId="3FA5841A" w14:textId="77777777" w:rsidTr="00F70168">
        <w:tc>
          <w:tcPr>
            <w:tcW w:w="10350" w:type="dxa"/>
          </w:tcPr>
          <w:p w14:paraId="59245E81" w14:textId="77777777" w:rsidR="00353841" w:rsidRDefault="00D205FE" w:rsidP="00D205FE">
            <w:p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For which module are you applying for the scholarship?</w:t>
            </w:r>
          </w:p>
          <w:p w14:paraId="5F7E7087" w14:textId="77777777" w:rsidR="00C912B6" w:rsidRDefault="00C912B6" w:rsidP="00C912B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International sport development</w:t>
            </w:r>
          </w:p>
          <w:p w14:paraId="10AFC5DC" w14:textId="77777777" w:rsidR="00C912B6" w:rsidRPr="00BC2C45" w:rsidRDefault="00C912B6" w:rsidP="00C912B6">
            <w:pPr>
              <w:pStyle w:val="ListParagraph"/>
              <w:numPr>
                <w:ilvl w:val="0"/>
                <w:numId w:val="2"/>
              </w:numPr>
              <w:spacing w:after="160" w:line="360" w:lineRule="atLeast"/>
              <w:rPr>
                <w:rFonts w:cs="Arial"/>
              </w:rPr>
            </w:pPr>
            <w:r w:rsidRPr="00235085">
              <w:t>Sports marketing, sponsorship and media</w:t>
            </w:r>
          </w:p>
          <w:p w14:paraId="42464218" w14:textId="0F8CC561" w:rsidR="00C912B6" w:rsidRDefault="00C912B6" w:rsidP="00C912B6">
            <w:pPr>
              <w:pStyle w:val="ListParagraph"/>
              <w:numPr>
                <w:ilvl w:val="0"/>
                <w:numId w:val="2"/>
              </w:numPr>
              <w:spacing w:after="160" w:line="360" w:lineRule="atLeast"/>
              <w:rPr>
                <w:rFonts w:cs="Arial"/>
              </w:rPr>
            </w:pPr>
            <w:r>
              <w:rPr>
                <w:rFonts w:cs="Arial"/>
              </w:rPr>
              <w:t xml:space="preserve">Sports </w:t>
            </w:r>
            <w:r w:rsidR="004D2CC4">
              <w:rPr>
                <w:rFonts w:cs="Arial"/>
              </w:rPr>
              <w:t>e</w:t>
            </w:r>
            <w:r>
              <w:rPr>
                <w:rFonts w:cs="Arial"/>
              </w:rPr>
              <w:t xml:space="preserve">vents </w:t>
            </w:r>
            <w:r w:rsidR="004D2CC4">
              <w:rPr>
                <w:rFonts w:cs="Arial"/>
              </w:rPr>
              <w:t>m</w:t>
            </w:r>
            <w:r>
              <w:rPr>
                <w:rFonts w:cs="Arial"/>
              </w:rPr>
              <w:t>anagement</w:t>
            </w:r>
          </w:p>
          <w:p w14:paraId="33A5CEEC" w14:textId="77777777" w:rsidR="00235085" w:rsidRDefault="00C912B6" w:rsidP="00C912B6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 xml:space="preserve">Sports </w:t>
            </w:r>
            <w:r w:rsidR="004D2CC4">
              <w:rPr>
                <w:rFonts w:cs="Arial"/>
              </w:rPr>
              <w:t>e</w:t>
            </w:r>
            <w:r>
              <w:rPr>
                <w:rFonts w:cs="Arial"/>
              </w:rPr>
              <w:t>ntrepreneurship</w:t>
            </w:r>
          </w:p>
          <w:p w14:paraId="6E522138" w14:textId="77777777" w:rsidR="004D2CC4" w:rsidRDefault="004D2CC4" w:rsidP="00C912B6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Sports strategy, governance and leadership</w:t>
            </w:r>
          </w:p>
          <w:p w14:paraId="4F6DBAD6" w14:textId="3285F169" w:rsidR="004D2CC4" w:rsidRPr="00235085" w:rsidRDefault="004D2CC4" w:rsidP="00C912B6">
            <w:pPr>
              <w:pStyle w:val="ListParagraph"/>
              <w:numPr>
                <w:ilvl w:val="0"/>
                <w:numId w:val="2"/>
              </w:numPr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Financial management in sport</w:t>
            </w:r>
          </w:p>
        </w:tc>
      </w:tr>
      <w:tr w:rsidR="00353841" w14:paraId="7B435926" w14:textId="77777777" w:rsidTr="00F70168">
        <w:tc>
          <w:tcPr>
            <w:tcW w:w="10350" w:type="dxa"/>
            <w:tcBorders>
              <w:bottom w:val="single" w:sz="4" w:space="0" w:color="auto"/>
            </w:tcBorders>
          </w:tcPr>
          <w:p w14:paraId="1194245A" w14:textId="5AC1D565" w:rsidR="00D205FE" w:rsidRPr="00D205FE" w:rsidRDefault="00D205FE" w:rsidP="00235085">
            <w:pPr>
              <w:pStyle w:val="ListParagraph"/>
            </w:pPr>
          </w:p>
        </w:tc>
      </w:tr>
      <w:tr w:rsidR="00353841" w14:paraId="1CD160F5" w14:textId="77777777" w:rsidTr="00F70168">
        <w:tc>
          <w:tcPr>
            <w:tcW w:w="10350" w:type="dxa"/>
            <w:tcBorders>
              <w:left w:val="nil"/>
              <w:right w:val="nil"/>
            </w:tcBorders>
          </w:tcPr>
          <w:p w14:paraId="61BFF971" w14:textId="77777777" w:rsidR="00EF1663" w:rsidRDefault="00EF1663" w:rsidP="00F70168"/>
        </w:tc>
      </w:tr>
      <w:tr w:rsidR="00353841" w14:paraId="190C2FF3" w14:textId="77777777" w:rsidTr="00F70168">
        <w:tc>
          <w:tcPr>
            <w:tcW w:w="10350" w:type="dxa"/>
          </w:tcPr>
          <w:p w14:paraId="73AB7053" w14:textId="77777777" w:rsidR="00235085" w:rsidRDefault="00235085" w:rsidP="00235085">
            <w:r>
              <w:t>In the box below you should provide a statement that demonstrates previous interest and/or experience in the subject matter for which you are applying for the scholarship. You should also describe how you intend to put the learning outcomes to use in the future.</w:t>
            </w:r>
          </w:p>
          <w:p w14:paraId="130122FB" w14:textId="77777777" w:rsidR="008B10F3" w:rsidRDefault="008B10F3" w:rsidP="00235085"/>
          <w:p w14:paraId="2AA50DB9" w14:textId="15255D3E" w:rsidR="00235085" w:rsidRDefault="00235085" w:rsidP="00235085">
            <w:r>
              <w:t>Your statement should be no more than 400 words.</w:t>
            </w:r>
          </w:p>
        </w:tc>
      </w:tr>
      <w:tr w:rsidR="00353841" w14:paraId="62F1A540" w14:textId="77777777" w:rsidTr="00F70168">
        <w:tc>
          <w:tcPr>
            <w:tcW w:w="10350" w:type="dxa"/>
            <w:tcBorders>
              <w:bottom w:val="single" w:sz="4" w:space="0" w:color="auto"/>
            </w:tcBorders>
          </w:tcPr>
          <w:p w14:paraId="03984A88" w14:textId="5D908003" w:rsidR="00353841" w:rsidRDefault="00353841" w:rsidP="00F70168"/>
          <w:p w14:paraId="77DBBD1E" w14:textId="77777777" w:rsidR="00353841" w:rsidRDefault="00353841" w:rsidP="00F70168"/>
          <w:p w14:paraId="43F32A33" w14:textId="77777777" w:rsidR="00353841" w:rsidRDefault="00353841" w:rsidP="00F70168"/>
          <w:p w14:paraId="62A6BB92" w14:textId="77777777" w:rsidR="00353841" w:rsidRDefault="00353841" w:rsidP="00F70168"/>
          <w:p w14:paraId="3176B019" w14:textId="77777777" w:rsidR="00353841" w:rsidRDefault="00353841" w:rsidP="00F70168"/>
          <w:p w14:paraId="314E83AD" w14:textId="77777777" w:rsidR="00353841" w:rsidRDefault="00353841" w:rsidP="00F70168"/>
          <w:p w14:paraId="2C1E6076" w14:textId="77777777" w:rsidR="00353841" w:rsidRDefault="00353841" w:rsidP="00F70168"/>
          <w:p w14:paraId="246755D4" w14:textId="77777777" w:rsidR="00353841" w:rsidRDefault="00353841" w:rsidP="00F70168"/>
          <w:p w14:paraId="2B545A04" w14:textId="77777777" w:rsidR="00353841" w:rsidRDefault="00353841" w:rsidP="00F70168"/>
          <w:p w14:paraId="5E0E278A" w14:textId="77777777" w:rsidR="00353841" w:rsidRDefault="00353841" w:rsidP="00F70168"/>
          <w:p w14:paraId="600FBC09" w14:textId="77777777" w:rsidR="00353841" w:rsidRDefault="00353841" w:rsidP="00F70168"/>
          <w:p w14:paraId="56AD9C7B" w14:textId="77777777" w:rsidR="00353841" w:rsidRDefault="00353841" w:rsidP="00F70168"/>
          <w:p w14:paraId="47BA6850" w14:textId="77777777" w:rsidR="00235085" w:rsidRDefault="00235085" w:rsidP="00F70168"/>
          <w:p w14:paraId="554091B7" w14:textId="77777777" w:rsidR="00235085" w:rsidRDefault="00235085" w:rsidP="00F70168"/>
          <w:p w14:paraId="2922EC5A" w14:textId="77777777" w:rsidR="00235085" w:rsidRDefault="00235085" w:rsidP="00F70168"/>
          <w:p w14:paraId="3BD20E7D" w14:textId="77777777" w:rsidR="00235085" w:rsidRDefault="00235085" w:rsidP="00F70168"/>
          <w:p w14:paraId="0482AA6E" w14:textId="77777777" w:rsidR="00235085" w:rsidRDefault="00235085" w:rsidP="00F70168"/>
          <w:p w14:paraId="23D0E959" w14:textId="77777777" w:rsidR="00235085" w:rsidRDefault="00235085" w:rsidP="00F70168"/>
          <w:p w14:paraId="2094B554" w14:textId="77777777" w:rsidR="00235085" w:rsidRDefault="00235085" w:rsidP="00F70168"/>
          <w:p w14:paraId="03FD21A0" w14:textId="77777777" w:rsidR="00235085" w:rsidRDefault="00235085" w:rsidP="00F70168"/>
          <w:p w14:paraId="20FF9CE4" w14:textId="77777777" w:rsidR="00235085" w:rsidRDefault="00235085" w:rsidP="00F70168"/>
          <w:p w14:paraId="09329F4A" w14:textId="77777777" w:rsidR="00235085" w:rsidRDefault="00235085" w:rsidP="00F70168"/>
          <w:p w14:paraId="76157FCB" w14:textId="77777777" w:rsidR="00235085" w:rsidRDefault="00235085" w:rsidP="00F70168"/>
          <w:p w14:paraId="31D48B81" w14:textId="77777777" w:rsidR="00235085" w:rsidRDefault="00235085" w:rsidP="00F70168"/>
          <w:p w14:paraId="41F897F9" w14:textId="77777777" w:rsidR="00235085" w:rsidRDefault="00235085" w:rsidP="00F70168"/>
          <w:p w14:paraId="78EB0990" w14:textId="77777777" w:rsidR="00235085" w:rsidRDefault="00235085" w:rsidP="00F70168"/>
          <w:p w14:paraId="6BDADEE8" w14:textId="77777777" w:rsidR="00235085" w:rsidRDefault="00235085" w:rsidP="00F70168"/>
          <w:p w14:paraId="46A66563" w14:textId="77777777" w:rsidR="00235085" w:rsidRDefault="00235085" w:rsidP="00F70168"/>
          <w:p w14:paraId="788C7196" w14:textId="77777777" w:rsidR="00235085" w:rsidRDefault="00235085" w:rsidP="00F70168"/>
          <w:p w14:paraId="3EEE738A" w14:textId="77777777" w:rsidR="00235085" w:rsidRDefault="00235085" w:rsidP="00F70168"/>
          <w:p w14:paraId="5CD34C46" w14:textId="77777777" w:rsidR="00235085" w:rsidRDefault="00235085" w:rsidP="00F70168"/>
          <w:p w14:paraId="3121FCC9" w14:textId="77777777" w:rsidR="00235085" w:rsidRDefault="00235085" w:rsidP="00F70168"/>
          <w:p w14:paraId="7FEB7F4F" w14:textId="77777777" w:rsidR="00235085" w:rsidRDefault="00235085" w:rsidP="00F70168"/>
          <w:p w14:paraId="0880072B" w14:textId="77777777" w:rsidR="00235085" w:rsidRDefault="00235085" w:rsidP="00F70168"/>
          <w:p w14:paraId="329FADB3" w14:textId="77777777" w:rsidR="00235085" w:rsidRDefault="00235085" w:rsidP="00F70168"/>
          <w:p w14:paraId="32D784E5" w14:textId="77777777" w:rsidR="00235085" w:rsidRDefault="00235085" w:rsidP="00F70168"/>
          <w:p w14:paraId="11120901" w14:textId="77777777" w:rsidR="00235085" w:rsidRDefault="00235085" w:rsidP="00F70168"/>
          <w:p w14:paraId="7BF02D99" w14:textId="77777777" w:rsidR="00235085" w:rsidRDefault="00235085" w:rsidP="00F70168"/>
          <w:p w14:paraId="4812364D" w14:textId="77777777" w:rsidR="00235085" w:rsidRDefault="00235085" w:rsidP="00F70168"/>
          <w:p w14:paraId="7DB9FB37" w14:textId="77777777" w:rsidR="00235085" w:rsidRDefault="00235085" w:rsidP="00F70168"/>
          <w:p w14:paraId="62E7659D" w14:textId="77777777" w:rsidR="00235085" w:rsidRDefault="00235085" w:rsidP="00F70168"/>
          <w:p w14:paraId="623222F5" w14:textId="77777777" w:rsidR="00235085" w:rsidRDefault="00235085" w:rsidP="00F70168"/>
          <w:p w14:paraId="5D58F426" w14:textId="77777777" w:rsidR="00353841" w:rsidRDefault="00353841" w:rsidP="00F70168"/>
          <w:p w14:paraId="091045B8" w14:textId="77777777" w:rsidR="00353841" w:rsidRDefault="00353841" w:rsidP="00F70168"/>
          <w:p w14:paraId="69E72134" w14:textId="76507E75" w:rsidR="008255A4" w:rsidRDefault="008255A4" w:rsidP="00F70168"/>
        </w:tc>
      </w:tr>
      <w:tr w:rsidR="00353841" w14:paraId="7A66088E" w14:textId="77777777" w:rsidTr="00F70168">
        <w:tc>
          <w:tcPr>
            <w:tcW w:w="10350" w:type="dxa"/>
            <w:tcBorders>
              <w:left w:val="nil"/>
              <w:right w:val="nil"/>
            </w:tcBorders>
          </w:tcPr>
          <w:p w14:paraId="6B5D6E86" w14:textId="77777777" w:rsidR="00353841" w:rsidRDefault="00353841" w:rsidP="00F70168"/>
        </w:tc>
      </w:tr>
      <w:tr w:rsidR="00353841" w14:paraId="245DF614" w14:textId="77777777" w:rsidTr="00F70168">
        <w:tc>
          <w:tcPr>
            <w:tcW w:w="10350" w:type="dxa"/>
          </w:tcPr>
          <w:p w14:paraId="787A30D4" w14:textId="77777777" w:rsidR="006C07F1" w:rsidRDefault="00353841" w:rsidP="00F70168">
            <w:pPr>
              <w:rPr>
                <w:b/>
              </w:rPr>
            </w:pPr>
            <w:r w:rsidRPr="001171A3">
              <w:rPr>
                <w:b/>
              </w:rPr>
              <w:t xml:space="preserve">I confirm that all of the above details are true.  Furthermore, if </w:t>
            </w:r>
            <w:r>
              <w:rPr>
                <w:b/>
              </w:rPr>
              <w:t xml:space="preserve">I </w:t>
            </w:r>
            <w:r w:rsidRPr="001171A3">
              <w:rPr>
                <w:b/>
              </w:rPr>
              <w:t>am successful with my scholarship application, I confirm that I will engage fully with my studies</w:t>
            </w:r>
            <w:r w:rsidR="006C07F1">
              <w:rPr>
                <w:b/>
              </w:rPr>
              <w:t xml:space="preserve"> and </w:t>
            </w:r>
            <w:r w:rsidR="006C07F1" w:rsidRPr="006C07F1">
              <w:rPr>
                <w:b/>
              </w:rPr>
              <w:t>act in conformity with the standards expected of students of the University of London at all times</w:t>
            </w:r>
            <w:r w:rsidR="006C07F1">
              <w:rPr>
                <w:b/>
              </w:rPr>
              <w:t xml:space="preserve">. </w:t>
            </w:r>
          </w:p>
          <w:p w14:paraId="3E7D6581" w14:textId="77777777" w:rsidR="006C07F1" w:rsidRDefault="006C07F1" w:rsidP="00F70168">
            <w:pPr>
              <w:rPr>
                <w:b/>
              </w:rPr>
            </w:pPr>
          </w:p>
          <w:p w14:paraId="376335C9" w14:textId="01BE184B" w:rsidR="00353841" w:rsidRPr="001171A3" w:rsidRDefault="006C07F1" w:rsidP="00F70168">
            <w:pPr>
              <w:rPr>
                <w:b/>
              </w:rPr>
            </w:pPr>
            <w:r>
              <w:rPr>
                <w:b/>
              </w:rPr>
              <w:t xml:space="preserve">The student terms and conditions are located on our website </w:t>
            </w:r>
            <w:hyperlink r:id="rId7" w:history="1">
              <w:r w:rsidRPr="006C07F1">
                <w:rPr>
                  <w:rStyle w:val="Hyperlink"/>
                  <w:b/>
                </w:rPr>
                <w:t>here.</w:t>
              </w:r>
            </w:hyperlink>
          </w:p>
          <w:p w14:paraId="74131FC8" w14:textId="77777777" w:rsidR="00353841" w:rsidRDefault="00353841" w:rsidP="00F70168"/>
          <w:p w14:paraId="3A1074CF" w14:textId="5576C041" w:rsidR="00353841" w:rsidRDefault="00353841" w:rsidP="00F70168">
            <w:r>
              <w:t>Signature: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</w:tc>
      </w:tr>
    </w:tbl>
    <w:p w14:paraId="43B61EAE" w14:textId="77777777" w:rsidR="00353841" w:rsidRDefault="00353841" w:rsidP="008255A4">
      <w:pPr>
        <w:ind w:right="-1"/>
      </w:pPr>
    </w:p>
    <w:sectPr w:rsidR="00353841" w:rsidSect="008255A4">
      <w:headerReference w:type="default" r:id="rId8"/>
      <w:pgSz w:w="11906" w:h="16838"/>
      <w:pgMar w:top="1440" w:right="566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F3B5" w14:textId="77777777" w:rsidR="00A36296" w:rsidRDefault="00A36296" w:rsidP="006C35FF">
      <w:pPr>
        <w:spacing w:after="0" w:line="240" w:lineRule="auto"/>
      </w:pPr>
      <w:r>
        <w:separator/>
      </w:r>
    </w:p>
  </w:endnote>
  <w:endnote w:type="continuationSeparator" w:id="0">
    <w:p w14:paraId="75A783E1" w14:textId="77777777" w:rsidR="00A36296" w:rsidRDefault="00A36296" w:rsidP="006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EC4E" w14:textId="77777777" w:rsidR="00A36296" w:rsidRDefault="00A36296" w:rsidP="006C35FF">
      <w:pPr>
        <w:spacing w:after="0" w:line="240" w:lineRule="auto"/>
      </w:pPr>
      <w:r>
        <w:separator/>
      </w:r>
    </w:p>
  </w:footnote>
  <w:footnote w:type="continuationSeparator" w:id="0">
    <w:p w14:paraId="3ACAA501" w14:textId="77777777" w:rsidR="00A36296" w:rsidRDefault="00A36296" w:rsidP="006C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0992" w14:textId="24A29939" w:rsidR="008255A4" w:rsidRDefault="008255A4" w:rsidP="008255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DCECD0" wp14:editId="4610F8E2">
          <wp:extent cx="1940426" cy="657772"/>
          <wp:effectExtent l="0" t="0" r="317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Colour Logo Black Text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26" cy="65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952C1"/>
    <w:multiLevelType w:val="hybridMultilevel"/>
    <w:tmpl w:val="4828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D442B"/>
    <w:multiLevelType w:val="hybridMultilevel"/>
    <w:tmpl w:val="B970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41"/>
    <w:rsid w:val="00027F4B"/>
    <w:rsid w:val="00032D6C"/>
    <w:rsid w:val="00183692"/>
    <w:rsid w:val="00235085"/>
    <w:rsid w:val="002879E9"/>
    <w:rsid w:val="002939A9"/>
    <w:rsid w:val="002A5917"/>
    <w:rsid w:val="0033648C"/>
    <w:rsid w:val="00343B62"/>
    <w:rsid w:val="00353841"/>
    <w:rsid w:val="00356238"/>
    <w:rsid w:val="004157F4"/>
    <w:rsid w:val="004A198B"/>
    <w:rsid w:val="004D2CC4"/>
    <w:rsid w:val="00520F0E"/>
    <w:rsid w:val="005313AC"/>
    <w:rsid w:val="00584125"/>
    <w:rsid w:val="005902FB"/>
    <w:rsid w:val="006C07F1"/>
    <w:rsid w:val="006C35FF"/>
    <w:rsid w:val="007A7373"/>
    <w:rsid w:val="008255A4"/>
    <w:rsid w:val="00850409"/>
    <w:rsid w:val="008B10F3"/>
    <w:rsid w:val="00936C89"/>
    <w:rsid w:val="00940E68"/>
    <w:rsid w:val="009A637B"/>
    <w:rsid w:val="00A36296"/>
    <w:rsid w:val="00A54972"/>
    <w:rsid w:val="00B24EB8"/>
    <w:rsid w:val="00B77273"/>
    <w:rsid w:val="00C912B6"/>
    <w:rsid w:val="00CE2BBC"/>
    <w:rsid w:val="00D205FE"/>
    <w:rsid w:val="00D53612"/>
    <w:rsid w:val="00DF402A"/>
    <w:rsid w:val="00E847FD"/>
    <w:rsid w:val="00EE3106"/>
    <w:rsid w:val="00EF1663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AA8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3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8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38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FF"/>
  </w:style>
  <w:style w:type="paragraph" w:styleId="Footer">
    <w:name w:val="footer"/>
    <w:basedOn w:val="Normal"/>
    <w:link w:val="FooterChar"/>
    <w:uiPriority w:val="99"/>
    <w:unhideWhenUsed/>
    <w:rsid w:val="006C3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FF"/>
  </w:style>
  <w:style w:type="character" w:styleId="CommentReference">
    <w:name w:val="annotation reference"/>
    <w:basedOn w:val="DefaultParagraphFont"/>
    <w:uiPriority w:val="99"/>
    <w:semiHidden/>
    <w:unhideWhenUsed/>
    <w:rsid w:val="0058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ndon.ac.uk/applications/how-apply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2021-06-25T13:45:00Z</dcterms:created>
  <dcterms:modified xsi:type="dcterms:W3CDTF">2021-06-25T13:45:00Z</dcterms:modified>
</cp:coreProperties>
</file>